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https://istra.electric-doma.ru/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https://istra.electric-doma.ru/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